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D9960" w14:textId="1EB50E01" w:rsidR="004303C4" w:rsidRDefault="00776EF5" w:rsidP="00776EF5">
      <w:pPr>
        <w:spacing w:after="0" w:line="480" w:lineRule="auto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326A">
        <w:rPr>
          <w:rFonts w:ascii="Times New Roman" w:hAnsi="Times New Roman" w:cs="Times New Roman"/>
          <w:b/>
          <w:bCs/>
          <w:sz w:val="24"/>
          <w:szCs w:val="24"/>
        </w:rPr>
        <w:t>ERKEK SAĞLIĞI</w:t>
      </w:r>
    </w:p>
    <w:p w14:paraId="3B58C016" w14:textId="7C8F99F2" w:rsidR="00776EF5" w:rsidRPr="0019326A" w:rsidRDefault="00776EF5" w:rsidP="00776EF5">
      <w:pPr>
        <w:spacing w:after="0" w:line="480" w:lineRule="auto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“Şu an yaşadığınız bölgeye göre soruları cevaplayınız. Bazı soruları gözlemlerinize göre tahmini olarak yanıtlayınız.”</w:t>
      </w:r>
    </w:p>
    <w:p w14:paraId="04A5317B" w14:textId="5067E50B" w:rsidR="0019326A" w:rsidRPr="0019326A" w:rsidRDefault="0019326A" w:rsidP="00776EF5">
      <w:p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14:paraId="5296B099" w14:textId="77777777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Erkek nüfusun oranı nedir?</w:t>
      </w:r>
    </w:p>
    <w:p w14:paraId="3BBCD0EA" w14:textId="1084D2C6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 nüfusun yaş </w:t>
      </w:r>
      <w:r w:rsidRPr="00776EF5">
        <w:rPr>
          <w:rFonts w:ascii="Times New Roman" w:hAnsi="Times New Roman" w:cs="Times New Roman"/>
          <w:sz w:val="24"/>
          <w:szCs w:val="24"/>
        </w:rPr>
        <w:t>dağılımı nasıldır</w:t>
      </w:r>
      <w:r w:rsidRPr="00776EF5">
        <w:rPr>
          <w:rFonts w:ascii="Times New Roman" w:hAnsi="Times New Roman" w:cs="Times New Roman"/>
          <w:sz w:val="24"/>
          <w:szCs w:val="24"/>
        </w:rPr>
        <w:t>?</w:t>
      </w:r>
    </w:p>
    <w:p w14:paraId="6CB49505" w14:textId="77777777" w:rsidR="00A95AD8" w:rsidRPr="00776EF5" w:rsidRDefault="00A95AD8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Nüfustaki erkeklerin tipik eğitim düzeyi nedir?</w:t>
      </w:r>
    </w:p>
    <w:p w14:paraId="5EB7612F" w14:textId="77777777" w:rsidR="00A95AD8" w:rsidRPr="00776EF5" w:rsidRDefault="00A95AD8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Nüfustaki erkeklerin ekonomik durumu nedir? Nüfustaki erkeklerin ortalama geliri nedir?</w:t>
      </w:r>
    </w:p>
    <w:p w14:paraId="35C59D9F" w14:textId="59B10126" w:rsidR="00A95AD8" w:rsidRPr="00776EF5" w:rsidRDefault="00A95AD8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Nüfustaki erkeklerin </w:t>
      </w:r>
      <w:r w:rsidRPr="00776EF5">
        <w:rPr>
          <w:rFonts w:ascii="Times New Roman" w:hAnsi="Times New Roman" w:cs="Times New Roman"/>
          <w:sz w:val="24"/>
          <w:szCs w:val="24"/>
        </w:rPr>
        <w:t xml:space="preserve">tahmini </w:t>
      </w:r>
      <w:r w:rsidRPr="00776EF5">
        <w:rPr>
          <w:rFonts w:ascii="Times New Roman" w:hAnsi="Times New Roman" w:cs="Times New Roman"/>
          <w:sz w:val="24"/>
          <w:szCs w:val="24"/>
        </w:rPr>
        <w:t xml:space="preserve">yüzde kaçı </w:t>
      </w:r>
      <w:r w:rsidRPr="00776EF5">
        <w:rPr>
          <w:rFonts w:ascii="Times New Roman" w:hAnsi="Times New Roman" w:cs="Times New Roman"/>
          <w:sz w:val="24"/>
          <w:szCs w:val="24"/>
        </w:rPr>
        <w:t>bir işte çalışıyor</w:t>
      </w:r>
      <w:r w:rsidRPr="00776EF5">
        <w:rPr>
          <w:rFonts w:ascii="Times New Roman" w:hAnsi="Times New Roman" w:cs="Times New Roman"/>
          <w:sz w:val="24"/>
          <w:szCs w:val="24"/>
        </w:rPr>
        <w:t>? Nüfustaki erkekler için tipik</w:t>
      </w:r>
      <w:r w:rsidRPr="00776EF5">
        <w:rPr>
          <w:rFonts w:ascii="Times New Roman" w:hAnsi="Times New Roman" w:cs="Times New Roman"/>
          <w:sz w:val="24"/>
          <w:szCs w:val="24"/>
        </w:rPr>
        <w:t>, en çok yapılan</w:t>
      </w:r>
      <w:r w:rsidRPr="00776EF5">
        <w:rPr>
          <w:rFonts w:ascii="Times New Roman" w:hAnsi="Times New Roman" w:cs="Times New Roman"/>
          <w:sz w:val="24"/>
          <w:szCs w:val="24"/>
        </w:rPr>
        <w:t xml:space="preserve"> meslekler nelerdir? Meslek ve istihdam ortamının erkek sağlığı üzerindeki etkileri nelerdir? </w:t>
      </w:r>
      <w:r w:rsidRPr="00776EF5">
        <w:rPr>
          <w:rFonts w:ascii="Times New Roman" w:hAnsi="Times New Roman" w:cs="Times New Roman"/>
          <w:sz w:val="24"/>
          <w:szCs w:val="24"/>
        </w:rPr>
        <w:t xml:space="preserve">Cinsiyet açısından farklılıklar görülmekte midir? </w:t>
      </w:r>
    </w:p>
    <w:p w14:paraId="5035C15F" w14:textId="77777777" w:rsidR="00A95AD8" w:rsidRPr="00776EF5" w:rsidRDefault="00A95AD8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Ekonomi, eğitim ve istihdam düzeylerinin erkek sağlığı üzerinde ne gibi etkileri vardır?</w:t>
      </w:r>
    </w:p>
    <w:p w14:paraId="55A771C8" w14:textId="08B98526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Erkek nüfusun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 çoğunluğu oluşturduğu herhangi bir köken var mı? </w:t>
      </w:r>
    </w:p>
    <w:p w14:paraId="13C4D828" w14:textId="77777777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Erkek nüfustaki ölümlerin ana nedenleri nelerdir?</w:t>
      </w:r>
    </w:p>
    <w:p w14:paraId="6899A406" w14:textId="2CE80E93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Erkek popülasyonda hangi akut ve kronik hastalıklar yaygındır? Bu yaygınlığı hangi faktörler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in etkisi vardır? </w:t>
      </w:r>
      <w:r w:rsidRPr="00776E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EFDAA" w14:textId="77777777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Popülasyondaki erkeklerin maruz kaldığı birincil stres kaynakları nelerdir?</w:t>
      </w:r>
    </w:p>
    <w:p w14:paraId="4186400B" w14:textId="1CE67E0B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 popülasyonda </w:t>
      </w:r>
      <w:r w:rsidR="00CD48D0" w:rsidRPr="00776EF5">
        <w:rPr>
          <w:rFonts w:ascii="Times New Roman" w:hAnsi="Times New Roman" w:cs="Times New Roman"/>
          <w:sz w:val="24"/>
          <w:szCs w:val="24"/>
        </w:rPr>
        <w:t>ruh sağlığı</w:t>
      </w:r>
      <w:r w:rsidRPr="00776EF5">
        <w:rPr>
          <w:rFonts w:ascii="Times New Roman" w:hAnsi="Times New Roman" w:cs="Times New Roman"/>
          <w:sz w:val="24"/>
          <w:szCs w:val="24"/>
        </w:rPr>
        <w:t xml:space="preserve"> hastal</w:t>
      </w:r>
      <w:r w:rsidR="00CD48D0" w:rsidRPr="00776EF5">
        <w:rPr>
          <w:rFonts w:ascii="Times New Roman" w:hAnsi="Times New Roman" w:cs="Times New Roman"/>
          <w:sz w:val="24"/>
          <w:szCs w:val="24"/>
        </w:rPr>
        <w:t>ıklarının</w:t>
      </w:r>
      <w:r w:rsidRPr="00776EF5">
        <w:rPr>
          <w:rFonts w:ascii="Times New Roman" w:hAnsi="Times New Roman" w:cs="Times New Roman"/>
          <w:sz w:val="24"/>
          <w:szCs w:val="24"/>
        </w:rPr>
        <w:t xml:space="preserve"> görülme sıklığı ve yaygınlığı nedir? Nüfusta hangi spesifik </w:t>
      </w:r>
      <w:r w:rsidR="00CD48D0" w:rsidRPr="00776EF5">
        <w:rPr>
          <w:rFonts w:ascii="Times New Roman" w:hAnsi="Times New Roman" w:cs="Times New Roman"/>
          <w:sz w:val="24"/>
          <w:szCs w:val="24"/>
        </w:rPr>
        <w:t>psikolojik</w:t>
      </w:r>
      <w:r w:rsidRPr="00776EF5">
        <w:rPr>
          <w:rFonts w:ascii="Times New Roman" w:hAnsi="Times New Roman" w:cs="Times New Roman"/>
          <w:sz w:val="24"/>
          <w:szCs w:val="24"/>
        </w:rPr>
        <w:t xml:space="preserve"> sorunlar yaygındır?</w:t>
      </w:r>
    </w:p>
    <w:p w14:paraId="5653C54E" w14:textId="589F1D78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Toplumdaki erkekler </w:t>
      </w:r>
      <w:r w:rsidR="00CD48D0" w:rsidRPr="00776EF5">
        <w:rPr>
          <w:rFonts w:ascii="Times New Roman" w:hAnsi="Times New Roman" w:cs="Times New Roman"/>
          <w:sz w:val="24"/>
          <w:szCs w:val="24"/>
        </w:rPr>
        <w:t>ruh sağlığı hastalıkları</w:t>
      </w:r>
      <w:r w:rsidRPr="00776EF5">
        <w:rPr>
          <w:rFonts w:ascii="Times New Roman" w:hAnsi="Times New Roman" w:cs="Times New Roman"/>
          <w:sz w:val="24"/>
          <w:szCs w:val="24"/>
        </w:rPr>
        <w:t xml:space="preserve"> sorunlarına nasıl bakıyor? </w:t>
      </w:r>
    </w:p>
    <w:p w14:paraId="66C51CF9" w14:textId="66B50E68" w:rsidR="0019326A" w:rsidRPr="00776EF5" w:rsidRDefault="00CD48D0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Doğum sonrası veya k</w:t>
      </w:r>
      <w:r w:rsidR="0019326A" w:rsidRPr="00776EF5">
        <w:rPr>
          <w:rFonts w:ascii="Times New Roman" w:hAnsi="Times New Roman" w:cs="Times New Roman"/>
          <w:sz w:val="24"/>
          <w:szCs w:val="24"/>
        </w:rPr>
        <w:t>üçük bebe</w:t>
      </w:r>
      <w:r w:rsidRPr="00776EF5">
        <w:rPr>
          <w:rFonts w:ascii="Times New Roman" w:hAnsi="Times New Roman" w:cs="Times New Roman"/>
          <w:sz w:val="24"/>
          <w:szCs w:val="24"/>
        </w:rPr>
        <w:t xml:space="preserve">ği olan </w:t>
      </w:r>
      <w:r w:rsidR="0019326A" w:rsidRPr="00776EF5">
        <w:rPr>
          <w:rFonts w:ascii="Times New Roman" w:hAnsi="Times New Roman" w:cs="Times New Roman"/>
          <w:sz w:val="24"/>
          <w:szCs w:val="24"/>
        </w:rPr>
        <w:t>ailelerde erkeklerde doğum sonrası depresyon</w:t>
      </w:r>
      <w:r w:rsidRPr="00776EF5">
        <w:rPr>
          <w:rFonts w:ascii="Times New Roman" w:hAnsi="Times New Roman" w:cs="Times New Roman"/>
          <w:sz w:val="24"/>
          <w:szCs w:val="24"/>
        </w:rPr>
        <w:t xml:space="preserve"> gözlemlediniz mi? </w:t>
      </w:r>
    </w:p>
    <w:p w14:paraId="32F55BEB" w14:textId="358F4E99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 nüfusta intihar 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gözlemlediniz mi ve nedenleri nedir? </w:t>
      </w:r>
    </w:p>
    <w:p w14:paraId="6A273197" w14:textId="5E0CE1BF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Erkekler nüfus içinde nasıl sosyalleşir? Sosyalleşme erkekler arasında sağlık sorunlarına 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olumlu veya olumsuz </w:t>
      </w:r>
      <w:r w:rsidRPr="00776EF5">
        <w:rPr>
          <w:rFonts w:ascii="Times New Roman" w:hAnsi="Times New Roman" w:cs="Times New Roman"/>
          <w:sz w:val="24"/>
          <w:szCs w:val="24"/>
        </w:rPr>
        <w:t xml:space="preserve">katkıda bulunur mu? </w:t>
      </w:r>
    </w:p>
    <w:p w14:paraId="3EC36F7F" w14:textId="5E0D95EF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lastRenderedPageBreak/>
        <w:t>Nüfustaki erkekler hangi çevresel sağlık tehlikelere maruz kalıyor?</w:t>
      </w:r>
    </w:p>
    <w:p w14:paraId="15804227" w14:textId="19680426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Fiziksel çevre, erkeklerin sağlıklı 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yaşam </w:t>
      </w:r>
      <w:r w:rsidRPr="00776EF5">
        <w:rPr>
          <w:rFonts w:ascii="Times New Roman" w:hAnsi="Times New Roman" w:cs="Times New Roman"/>
          <w:sz w:val="24"/>
          <w:szCs w:val="24"/>
        </w:rPr>
        <w:t>davranışlarını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 gerçekleştirmeye</w:t>
      </w:r>
      <w:r w:rsidRPr="00776EF5">
        <w:rPr>
          <w:rFonts w:ascii="Times New Roman" w:hAnsi="Times New Roman" w:cs="Times New Roman"/>
          <w:sz w:val="24"/>
          <w:szCs w:val="24"/>
        </w:rPr>
        <w:t xml:space="preserve"> ne ölçüde teşvik ediyor veya engelliyor (örneğin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 </w:t>
      </w:r>
      <w:r w:rsidRPr="00776EF5">
        <w:rPr>
          <w:rFonts w:ascii="Times New Roman" w:hAnsi="Times New Roman" w:cs="Times New Roman"/>
          <w:sz w:val="24"/>
          <w:szCs w:val="24"/>
        </w:rPr>
        <w:t>fiziksel aktivite</w:t>
      </w:r>
      <w:r w:rsidR="00CD48D0" w:rsidRPr="00776EF5">
        <w:rPr>
          <w:rFonts w:ascii="Times New Roman" w:hAnsi="Times New Roman" w:cs="Times New Roman"/>
          <w:sz w:val="24"/>
          <w:szCs w:val="24"/>
        </w:rPr>
        <w:t xml:space="preserve"> gibi</w:t>
      </w:r>
      <w:r w:rsidRPr="00776EF5">
        <w:rPr>
          <w:rFonts w:ascii="Times New Roman" w:hAnsi="Times New Roman" w:cs="Times New Roman"/>
          <w:sz w:val="24"/>
          <w:szCs w:val="24"/>
        </w:rPr>
        <w:t>)?</w:t>
      </w:r>
    </w:p>
    <w:p w14:paraId="27EC8585" w14:textId="4673E7E4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Erkeklerden beklenen sosyal roller nelerdir? Bu rol beklentilerinin erkek sağlığı üzerinde ne gibi etkileri var? </w:t>
      </w:r>
    </w:p>
    <w:p w14:paraId="37CB181B" w14:textId="60B76F63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Nüfustaki erkekler için hangi </w:t>
      </w:r>
      <w:r w:rsidR="00A95AD8" w:rsidRPr="00776EF5">
        <w:rPr>
          <w:rFonts w:ascii="Times New Roman" w:hAnsi="Times New Roman" w:cs="Times New Roman"/>
          <w:sz w:val="24"/>
          <w:szCs w:val="24"/>
        </w:rPr>
        <w:t>sosyal ilişki/</w:t>
      </w:r>
      <w:r w:rsidRPr="00776EF5">
        <w:rPr>
          <w:rFonts w:ascii="Times New Roman" w:hAnsi="Times New Roman" w:cs="Times New Roman"/>
          <w:sz w:val="24"/>
          <w:szCs w:val="24"/>
        </w:rPr>
        <w:t xml:space="preserve">sosyal etkileşim fırsatları mevcuttur? </w:t>
      </w:r>
    </w:p>
    <w:p w14:paraId="0568A704" w14:textId="3DEB95A1" w:rsidR="0019326A" w:rsidRPr="00776EF5" w:rsidRDefault="00A95AD8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Nüfusta şiddet türlerinin görülme oranı nedir? </w:t>
      </w:r>
      <w:r w:rsidR="0019326A" w:rsidRPr="00776EF5">
        <w:rPr>
          <w:rFonts w:ascii="Times New Roman" w:hAnsi="Times New Roman" w:cs="Times New Roman"/>
          <w:sz w:val="24"/>
          <w:szCs w:val="24"/>
        </w:rPr>
        <w:t xml:space="preserve">Erkekler şiddetin failleri </w:t>
      </w:r>
      <w:r w:rsidRPr="00776EF5">
        <w:rPr>
          <w:rFonts w:ascii="Times New Roman" w:hAnsi="Times New Roman" w:cs="Times New Roman"/>
          <w:sz w:val="24"/>
          <w:szCs w:val="24"/>
        </w:rPr>
        <w:t xml:space="preserve">mi yoksa </w:t>
      </w:r>
      <w:r w:rsidR="0019326A" w:rsidRPr="00776EF5">
        <w:rPr>
          <w:rFonts w:ascii="Times New Roman" w:hAnsi="Times New Roman" w:cs="Times New Roman"/>
          <w:sz w:val="24"/>
          <w:szCs w:val="24"/>
        </w:rPr>
        <w:t>veya mağdurları</w:t>
      </w:r>
      <w:r w:rsidRPr="00776EF5">
        <w:rPr>
          <w:rFonts w:ascii="Times New Roman" w:hAnsi="Times New Roman" w:cs="Times New Roman"/>
          <w:sz w:val="24"/>
          <w:szCs w:val="24"/>
        </w:rPr>
        <w:t xml:space="preserve"> mıdır? </w:t>
      </w:r>
      <w:r w:rsidR="0019326A" w:rsidRPr="00776E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F9CF92" w14:textId="394826B0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Nüfusta erkekler tarafından yönetilen tek ebeveynli aileler</w:t>
      </w:r>
      <w:r w:rsidR="00A95AD8" w:rsidRPr="00776EF5">
        <w:rPr>
          <w:rFonts w:ascii="Times New Roman" w:hAnsi="Times New Roman" w:cs="Times New Roman"/>
          <w:sz w:val="24"/>
          <w:szCs w:val="24"/>
        </w:rPr>
        <w:t xml:space="preserve"> var mıdır? </w:t>
      </w:r>
    </w:p>
    <w:p w14:paraId="7352CD37" w14:textId="0C2C1D3E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Nüfustaki erkekler diğer aile üyeleri</w:t>
      </w:r>
      <w:r w:rsidR="00A95AD8" w:rsidRPr="00776EF5">
        <w:rPr>
          <w:rFonts w:ascii="Times New Roman" w:hAnsi="Times New Roman" w:cs="Times New Roman"/>
          <w:sz w:val="24"/>
          <w:szCs w:val="24"/>
        </w:rPr>
        <w:t>ne</w:t>
      </w:r>
      <w:r w:rsidRPr="00776EF5">
        <w:rPr>
          <w:rFonts w:ascii="Times New Roman" w:hAnsi="Times New Roman" w:cs="Times New Roman"/>
          <w:sz w:val="24"/>
          <w:szCs w:val="24"/>
        </w:rPr>
        <w:t xml:space="preserve"> ne </w:t>
      </w:r>
      <w:r w:rsidR="00A95AD8" w:rsidRPr="00776EF5">
        <w:rPr>
          <w:rFonts w:ascii="Times New Roman" w:hAnsi="Times New Roman" w:cs="Times New Roman"/>
          <w:sz w:val="24"/>
          <w:szCs w:val="24"/>
        </w:rPr>
        <w:t xml:space="preserve">düzeyde bakım sağlıyor? Anne-baba bakımı, yaşlı bakımı gibi… </w:t>
      </w:r>
    </w:p>
    <w:p w14:paraId="3D7BA381" w14:textId="341A3537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Nüfustaki erkeklere özgü beslenme tüketim alışkanlıkları</w:t>
      </w:r>
      <w:r w:rsidR="00A95AD8" w:rsidRPr="00776EF5">
        <w:rPr>
          <w:rFonts w:ascii="Times New Roman" w:hAnsi="Times New Roman" w:cs="Times New Roman"/>
          <w:sz w:val="24"/>
          <w:szCs w:val="24"/>
        </w:rPr>
        <w:t xml:space="preserve"> var mıdır ve</w:t>
      </w:r>
      <w:r w:rsidRPr="00776EF5">
        <w:rPr>
          <w:rFonts w:ascii="Times New Roman" w:hAnsi="Times New Roman" w:cs="Times New Roman"/>
          <w:sz w:val="24"/>
          <w:szCs w:val="24"/>
        </w:rPr>
        <w:t xml:space="preserve"> nelerdir? </w:t>
      </w:r>
    </w:p>
    <w:p w14:paraId="4B3C4EEC" w14:textId="26903321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Nüfustaki erkekler arasında sigara içme </w:t>
      </w:r>
      <w:r w:rsidR="00A95AD8" w:rsidRPr="00776EF5">
        <w:rPr>
          <w:rFonts w:ascii="Times New Roman" w:hAnsi="Times New Roman" w:cs="Times New Roman"/>
          <w:sz w:val="24"/>
          <w:szCs w:val="24"/>
        </w:rPr>
        <w:t>düzeyi</w:t>
      </w:r>
      <w:r w:rsidRPr="00776EF5">
        <w:rPr>
          <w:rFonts w:ascii="Times New Roman" w:hAnsi="Times New Roman" w:cs="Times New Roman"/>
          <w:sz w:val="24"/>
          <w:szCs w:val="24"/>
        </w:rPr>
        <w:t xml:space="preserve"> nedir?</w:t>
      </w:r>
    </w:p>
    <w:p w14:paraId="63ACA360" w14:textId="4E6C6DC3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Nüfustaki alkol ve diğer uyuşturucu kullanım </w:t>
      </w:r>
      <w:r w:rsidR="00A95AD8" w:rsidRPr="00776EF5">
        <w:rPr>
          <w:rFonts w:ascii="Times New Roman" w:hAnsi="Times New Roman" w:cs="Times New Roman"/>
          <w:sz w:val="24"/>
          <w:szCs w:val="24"/>
        </w:rPr>
        <w:t>düzeyi</w:t>
      </w:r>
      <w:r w:rsidRPr="00776EF5">
        <w:rPr>
          <w:rFonts w:ascii="Times New Roman" w:hAnsi="Times New Roman" w:cs="Times New Roman"/>
          <w:sz w:val="24"/>
          <w:szCs w:val="24"/>
        </w:rPr>
        <w:t xml:space="preserve"> nedir?</w:t>
      </w:r>
    </w:p>
    <w:p w14:paraId="568C9A79" w14:textId="77777777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>Cinsel olarak aktif olan erkekler güvenli cinsel uygulamalara ne ölçüde katılıyor?</w:t>
      </w:r>
    </w:p>
    <w:p w14:paraId="113F1371" w14:textId="5FEF271E" w:rsidR="0019326A" w:rsidRPr="00776EF5" w:rsidRDefault="0019326A" w:rsidP="00776EF5">
      <w:pPr>
        <w:pStyle w:val="ListeParagraf"/>
        <w:numPr>
          <w:ilvl w:val="0"/>
          <w:numId w:val="1"/>
        </w:numPr>
        <w:spacing w:after="0" w:line="48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76EF5">
        <w:rPr>
          <w:rFonts w:ascii="Times New Roman" w:hAnsi="Times New Roman" w:cs="Times New Roman"/>
          <w:sz w:val="24"/>
          <w:szCs w:val="24"/>
        </w:rPr>
        <w:t xml:space="preserve">Erkekler </w:t>
      </w:r>
      <w:r w:rsidR="00A95AD8" w:rsidRPr="00776EF5">
        <w:rPr>
          <w:rFonts w:ascii="Times New Roman" w:hAnsi="Times New Roman" w:cs="Times New Roman"/>
          <w:sz w:val="24"/>
          <w:szCs w:val="24"/>
        </w:rPr>
        <w:t>kanser</w:t>
      </w:r>
      <w:r w:rsidRPr="00776EF5">
        <w:rPr>
          <w:rFonts w:ascii="Times New Roman" w:hAnsi="Times New Roman" w:cs="Times New Roman"/>
          <w:sz w:val="24"/>
          <w:szCs w:val="24"/>
        </w:rPr>
        <w:t xml:space="preserve"> tarama</w:t>
      </w:r>
      <w:r w:rsidR="00776EF5" w:rsidRPr="00776EF5">
        <w:rPr>
          <w:rFonts w:ascii="Times New Roman" w:hAnsi="Times New Roman" w:cs="Times New Roman"/>
          <w:sz w:val="24"/>
          <w:szCs w:val="24"/>
        </w:rPr>
        <w:t>ları</w:t>
      </w:r>
      <w:r w:rsidRPr="00776EF5">
        <w:rPr>
          <w:rFonts w:ascii="Times New Roman" w:hAnsi="Times New Roman" w:cs="Times New Roman"/>
          <w:sz w:val="24"/>
          <w:szCs w:val="24"/>
        </w:rPr>
        <w:t>, rutin diş bakımı</w:t>
      </w:r>
      <w:r w:rsidR="00A95AD8" w:rsidRPr="00776EF5">
        <w:rPr>
          <w:rFonts w:ascii="Times New Roman" w:hAnsi="Times New Roman" w:cs="Times New Roman"/>
          <w:sz w:val="24"/>
          <w:szCs w:val="24"/>
        </w:rPr>
        <w:t>,</w:t>
      </w:r>
      <w:r w:rsidRPr="00776EF5">
        <w:rPr>
          <w:rFonts w:ascii="Times New Roman" w:hAnsi="Times New Roman" w:cs="Times New Roman"/>
          <w:sz w:val="24"/>
          <w:szCs w:val="24"/>
        </w:rPr>
        <w:t xml:space="preserve"> grip aşıları gibi sağlık taraması veya sağlığı geliştirme/hastalık önleme uygulamalarına ne ölçüde katılıyor?</w:t>
      </w:r>
    </w:p>
    <w:p w14:paraId="5EA7EB9D" w14:textId="77777777" w:rsidR="0019326A" w:rsidRPr="0019326A" w:rsidRDefault="0019326A" w:rsidP="00776EF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9326A" w:rsidRPr="00193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41A10"/>
    <w:multiLevelType w:val="hybridMultilevel"/>
    <w:tmpl w:val="1F4AE5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6A"/>
    <w:rsid w:val="0019326A"/>
    <w:rsid w:val="004303C4"/>
    <w:rsid w:val="00776EF5"/>
    <w:rsid w:val="00A95AD8"/>
    <w:rsid w:val="00CD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84504"/>
  <w15:chartTrackingRefBased/>
  <w15:docId w15:val="{98088E92-FFE1-4BE7-824E-8308E0F4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76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Sümen</dc:creator>
  <cp:keywords/>
  <dc:description/>
  <cp:lastModifiedBy>Adem Sümen</cp:lastModifiedBy>
  <cp:revision>1</cp:revision>
  <dcterms:created xsi:type="dcterms:W3CDTF">2020-10-30T08:10:00Z</dcterms:created>
  <dcterms:modified xsi:type="dcterms:W3CDTF">2020-10-30T08:47:00Z</dcterms:modified>
</cp:coreProperties>
</file>